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A2" w:rsidRDefault="002732A2"/>
    <w:p w:rsidR="002732A2" w:rsidRDefault="002732A2"/>
    <w:p w:rsidR="002732A2" w:rsidRDefault="002732A2"/>
    <w:p w:rsidR="002732A2" w:rsidRDefault="002732A2"/>
    <w:p w:rsidR="002732A2" w:rsidRDefault="002732A2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岩手県市町村概要資料集</w:t>
      </w:r>
    </w:p>
    <w:p w:rsidR="002732A2" w:rsidRDefault="002732A2">
      <w:pPr>
        <w:rPr>
          <w:b/>
          <w:bCs/>
          <w:sz w:val="48"/>
        </w:rPr>
      </w:pPr>
    </w:p>
    <w:p w:rsidR="002732A2" w:rsidRDefault="002732A2"/>
    <w:p w:rsidR="002732A2" w:rsidRDefault="002732A2">
      <w:pPr>
        <w:jc w:val="center"/>
        <w:rPr>
          <w:sz w:val="28"/>
        </w:rPr>
      </w:pPr>
      <w:r>
        <w:rPr>
          <w:rFonts w:hint="eastAsia"/>
          <w:sz w:val="28"/>
        </w:rPr>
        <w:t>〔市町村税編〕</w:t>
      </w:r>
    </w:p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2732A2"/>
    <w:p w:rsidR="002732A2" w:rsidRDefault="00B0599C" w:rsidP="00B0599C">
      <w:pPr>
        <w:jc w:val="center"/>
      </w:pPr>
      <w:r w:rsidRPr="002524C8">
        <w:rPr>
          <w:rFonts w:ascii="ＭＳ 明朝" w:hAnsi="ＭＳ 明朝" w:hint="eastAsia"/>
          <w:sz w:val="32"/>
        </w:rPr>
        <w:t>令和</w:t>
      </w:r>
      <w:r>
        <w:rPr>
          <w:rFonts w:ascii="ＭＳ 明朝" w:hAnsi="ＭＳ 明朝" w:hint="eastAsia"/>
          <w:sz w:val="32"/>
        </w:rPr>
        <w:t>４</w:t>
      </w:r>
      <w:r w:rsidRPr="002524C8">
        <w:rPr>
          <w:rFonts w:ascii="ＭＳ 明朝" w:hAnsi="ＭＳ 明朝" w:hint="eastAsia"/>
          <w:sz w:val="32"/>
        </w:rPr>
        <w:t>年</w:t>
      </w:r>
      <w:r w:rsidR="00AE32B1">
        <w:rPr>
          <w:rFonts w:ascii="ＭＳ 明朝" w:hAnsi="ＭＳ 明朝" w:hint="eastAsia"/>
          <w:sz w:val="32"/>
        </w:rPr>
        <w:t>２</w:t>
      </w:r>
      <w:bookmarkStart w:id="0" w:name="_GoBack"/>
      <w:bookmarkEnd w:id="0"/>
      <w:r w:rsidRPr="002524C8">
        <w:rPr>
          <w:rFonts w:ascii="ＭＳ 明朝" w:hAnsi="ＭＳ 明朝" w:hint="eastAsia"/>
          <w:sz w:val="32"/>
        </w:rPr>
        <w:t>月発行</w:t>
      </w:r>
    </w:p>
    <w:p w:rsidR="002732A2" w:rsidRDefault="002732A2"/>
    <w:p w:rsidR="00B0599C" w:rsidRPr="002524C8" w:rsidRDefault="00B0599C" w:rsidP="00B0599C">
      <w:pPr>
        <w:jc w:val="center"/>
        <w:rPr>
          <w:b/>
          <w:sz w:val="36"/>
        </w:rPr>
      </w:pPr>
      <w:r w:rsidRPr="00B0599C">
        <w:rPr>
          <w:rFonts w:hint="eastAsia"/>
          <w:b/>
          <w:spacing w:val="41"/>
          <w:kern w:val="0"/>
          <w:sz w:val="36"/>
          <w:fitText w:val="6137" w:id="-1673288192"/>
        </w:rPr>
        <w:t>岩手県ふるさと振興部市町村</w:t>
      </w:r>
      <w:r w:rsidRPr="00B0599C">
        <w:rPr>
          <w:rFonts w:hint="eastAsia"/>
          <w:b/>
          <w:spacing w:val="6"/>
          <w:kern w:val="0"/>
          <w:sz w:val="36"/>
          <w:fitText w:val="6137" w:id="-1673288192"/>
        </w:rPr>
        <w:t>課</w:t>
      </w:r>
      <w:r w:rsidRPr="002524C8">
        <w:rPr>
          <w:rFonts w:hint="eastAsia"/>
          <w:b/>
          <w:kern w:val="0"/>
          <w:sz w:val="36"/>
        </w:rPr>
        <w:t xml:space="preserve">　編集</w:t>
      </w:r>
    </w:p>
    <w:p w:rsidR="00B0599C" w:rsidRDefault="00B0599C" w:rsidP="00B0599C">
      <w:pPr>
        <w:jc w:val="center"/>
      </w:pPr>
      <w:r w:rsidRPr="002524C8">
        <w:rPr>
          <w:rFonts w:hint="eastAsia"/>
          <w:b/>
          <w:sz w:val="36"/>
        </w:rPr>
        <w:t>公益財団法人　岩手県市町村振興協会　発行</w:t>
      </w:r>
    </w:p>
    <w:p w:rsidR="002732A2" w:rsidRPr="00B0599C" w:rsidRDefault="002732A2" w:rsidP="00B0599C">
      <w:pPr>
        <w:jc w:val="center"/>
      </w:pPr>
    </w:p>
    <w:sectPr w:rsidR="002732A2" w:rsidRPr="00B059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F4" w:rsidRDefault="00D008F4" w:rsidP="00904A32">
      <w:r>
        <w:separator/>
      </w:r>
    </w:p>
  </w:endnote>
  <w:endnote w:type="continuationSeparator" w:id="0">
    <w:p w:rsidR="00D008F4" w:rsidRDefault="00D008F4" w:rsidP="009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F4" w:rsidRDefault="00D008F4" w:rsidP="00904A32">
      <w:r>
        <w:separator/>
      </w:r>
    </w:p>
  </w:footnote>
  <w:footnote w:type="continuationSeparator" w:id="0">
    <w:p w:rsidR="00D008F4" w:rsidRDefault="00D008F4" w:rsidP="00904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5"/>
    <w:rsid w:val="00116F62"/>
    <w:rsid w:val="001371E5"/>
    <w:rsid w:val="00197450"/>
    <w:rsid w:val="00251296"/>
    <w:rsid w:val="002732A2"/>
    <w:rsid w:val="003566B9"/>
    <w:rsid w:val="00362610"/>
    <w:rsid w:val="00382D15"/>
    <w:rsid w:val="00435065"/>
    <w:rsid w:val="004F7ABF"/>
    <w:rsid w:val="00533706"/>
    <w:rsid w:val="00570360"/>
    <w:rsid w:val="0068033E"/>
    <w:rsid w:val="006B1006"/>
    <w:rsid w:val="00880B78"/>
    <w:rsid w:val="00904A32"/>
    <w:rsid w:val="00981F96"/>
    <w:rsid w:val="009E11B4"/>
    <w:rsid w:val="00A875FB"/>
    <w:rsid w:val="00AB1C37"/>
    <w:rsid w:val="00AE32B1"/>
    <w:rsid w:val="00B0599C"/>
    <w:rsid w:val="00B4434B"/>
    <w:rsid w:val="00B443F4"/>
    <w:rsid w:val="00BC5FD4"/>
    <w:rsid w:val="00C010FA"/>
    <w:rsid w:val="00C44833"/>
    <w:rsid w:val="00CD4E65"/>
    <w:rsid w:val="00D008F4"/>
    <w:rsid w:val="00DE0D45"/>
    <w:rsid w:val="00E94278"/>
    <w:rsid w:val="00EB4FCB"/>
    <w:rsid w:val="00F0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D895D-A369-4125-B3B9-370A961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4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4A32"/>
    <w:rPr>
      <w:kern w:val="2"/>
      <w:sz w:val="21"/>
      <w:szCs w:val="24"/>
    </w:rPr>
  </w:style>
  <w:style w:type="paragraph" w:styleId="a5">
    <w:name w:val="footer"/>
    <w:basedOn w:val="a"/>
    <w:link w:val="a6"/>
    <w:rsid w:val="00904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4A32"/>
    <w:rPr>
      <w:kern w:val="2"/>
      <w:sz w:val="21"/>
      <w:szCs w:val="24"/>
    </w:rPr>
  </w:style>
  <w:style w:type="paragraph" w:styleId="a7">
    <w:name w:val="Balloon Text"/>
    <w:basedOn w:val="a"/>
    <w:link w:val="a8"/>
    <w:rsid w:val="001371E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371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岩手県市町村概要資料集</vt:lpstr>
      <vt:lpstr>岩手県市町村概要資料集</vt:lpstr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岩手県市町村概要資料集</dc:title>
  <dc:subject/>
  <dc:creator>岩手県</dc:creator>
  <cp:keywords/>
  <dc:description/>
  <cp:lastModifiedBy>300247</cp:lastModifiedBy>
  <cp:revision>4</cp:revision>
  <cp:lastPrinted>2021-10-29T04:37:00Z</cp:lastPrinted>
  <dcterms:created xsi:type="dcterms:W3CDTF">2021-12-08T05:39:00Z</dcterms:created>
  <dcterms:modified xsi:type="dcterms:W3CDTF">2022-02-16T08:16:00Z</dcterms:modified>
</cp:coreProperties>
</file>